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36D2" w14:textId="77777777" w:rsidR="0082215C" w:rsidRPr="00985426" w:rsidRDefault="0082215C" w:rsidP="0082215C">
      <w:pPr>
        <w:spacing w:before="120" w:after="0" w:line="23" w:lineRule="atLeast"/>
        <w:ind w:left="-5"/>
        <w:jc w:val="right"/>
        <w:rPr>
          <w:rFonts w:cs="Calibri"/>
          <w:i/>
        </w:rPr>
      </w:pPr>
      <w:r>
        <w:rPr>
          <w:rFonts w:cs="Calibri"/>
          <w:i/>
        </w:rPr>
        <w:t>Załącznik nr 4</w:t>
      </w:r>
    </w:p>
    <w:p w14:paraId="3D0BE650" w14:textId="46ECC4FB" w:rsidR="0082215C" w:rsidRPr="00587462" w:rsidRDefault="0082215C" w:rsidP="0082215C">
      <w:pPr>
        <w:spacing w:before="120" w:after="0" w:line="23" w:lineRule="atLeas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Sprawozdanie z realizacji projektu w konkursie </w:t>
      </w:r>
      <w:r w:rsidRPr="00587462">
        <w:rPr>
          <w:rFonts w:ascii="Calibri Light" w:hAnsi="Calibri Light" w:cs="Calibri Light"/>
          <w:b/>
        </w:rPr>
        <w:t xml:space="preserve">na </w:t>
      </w:r>
      <w:proofErr w:type="spellStart"/>
      <w:r w:rsidRPr="00587462">
        <w:rPr>
          <w:rFonts w:ascii="Calibri Light" w:hAnsi="Calibri Light" w:cs="Calibri Light"/>
          <w:b/>
        </w:rPr>
        <w:t>minigranty</w:t>
      </w:r>
      <w:proofErr w:type="spellEnd"/>
      <w:r w:rsidRPr="00587462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br/>
      </w:r>
      <w:r w:rsidRPr="00587462">
        <w:rPr>
          <w:rFonts w:ascii="Calibri Light" w:hAnsi="Calibri Light" w:cs="Calibri Light"/>
          <w:b/>
        </w:rPr>
        <w:t xml:space="preserve">na inicjatywy </w:t>
      </w:r>
      <w:proofErr w:type="spellStart"/>
      <w:r w:rsidRPr="00587462">
        <w:rPr>
          <w:rFonts w:ascii="Calibri Light" w:hAnsi="Calibri Light" w:cs="Calibri Light"/>
          <w:b/>
        </w:rPr>
        <w:t>wolontariackie</w:t>
      </w:r>
      <w:proofErr w:type="spellEnd"/>
      <w:r w:rsidRPr="00587462">
        <w:rPr>
          <w:rFonts w:ascii="Calibri Light" w:hAnsi="Calibri Light" w:cs="Calibri Light"/>
          <w:b/>
        </w:rPr>
        <w:t xml:space="preserve"> Korpusu Solidarności w województwie </w:t>
      </w:r>
      <w:r>
        <w:rPr>
          <w:rFonts w:ascii="Calibri Light" w:hAnsi="Calibri Light" w:cs="Calibri Light"/>
          <w:b/>
        </w:rPr>
        <w:t>podlaskim, edycja 2024</w:t>
      </w:r>
    </w:p>
    <w:p w14:paraId="0C8F649B" w14:textId="77777777" w:rsidR="0082215C" w:rsidRPr="00587462" w:rsidRDefault="0082215C" w:rsidP="0082215C">
      <w:pPr>
        <w:spacing w:before="120" w:after="0" w:line="23" w:lineRule="atLeast"/>
        <w:rPr>
          <w:rFonts w:ascii="Calibri Light" w:hAnsi="Calibri Light" w:cs="Calibri Light"/>
        </w:rPr>
      </w:pPr>
    </w:p>
    <w:p w14:paraId="7413441B" w14:textId="77777777" w:rsidR="0082215C" w:rsidRPr="00587462" w:rsidRDefault="0082215C" w:rsidP="0082215C">
      <w:pPr>
        <w:tabs>
          <w:tab w:val="left" w:pos="6990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  <w:r w:rsidRPr="00587462">
        <w:rPr>
          <w:rFonts w:ascii="Calibri Light" w:hAnsi="Calibri Light" w:cs="Calibri Light"/>
          <w:b/>
          <w:lang w:eastAsia="pl-PL"/>
        </w:rPr>
        <w:t xml:space="preserve">I INFORMACJE O </w:t>
      </w:r>
      <w:r>
        <w:rPr>
          <w:rFonts w:ascii="Calibri Light" w:hAnsi="Calibri Light" w:cs="Calibri Light"/>
          <w:b/>
          <w:lang w:eastAsia="pl-PL"/>
        </w:rPr>
        <w:t>PROJEKCIE</w:t>
      </w:r>
      <w:r w:rsidRPr="00587462">
        <w:rPr>
          <w:rFonts w:ascii="Calibri Light" w:hAnsi="Calibri Light" w:cs="Calibri Light"/>
          <w:b/>
          <w:lang w:eastAsia="pl-PL"/>
        </w:rPr>
        <w:t xml:space="preserve"> </w:t>
      </w:r>
      <w:r>
        <w:rPr>
          <w:rFonts w:ascii="Calibri Light" w:hAnsi="Calibri Light" w:cs="Calibri Light"/>
          <w:b/>
          <w:lang w:eastAsia="pl-PL"/>
        </w:rPr>
        <w:tab/>
      </w:r>
    </w:p>
    <w:p w14:paraId="2228A9AF" w14:textId="77777777" w:rsidR="0082215C" w:rsidRPr="00A800AD" w:rsidRDefault="0082215C" w:rsidP="008221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b/>
          <w:lang w:eastAsia="pl-PL"/>
        </w:rPr>
      </w:pPr>
      <w:r w:rsidRPr="00A800AD">
        <w:rPr>
          <w:rFonts w:ascii="Calibri Light" w:hAnsi="Calibri Light" w:cs="Calibri Light"/>
          <w:b/>
          <w:lang w:eastAsia="pl-PL"/>
        </w:rPr>
        <w:t>Tytuł projektu: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215C" w:rsidRPr="00587462" w14:paraId="30DE22AF" w14:textId="77777777" w:rsidTr="00F10F88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B61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14:paraId="54E56120" w14:textId="77777777" w:rsidR="0082215C" w:rsidRPr="00587462" w:rsidRDefault="0082215C" w:rsidP="0082215C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14:paraId="7ECBE263" w14:textId="77777777" w:rsidR="0082215C" w:rsidRPr="00A800AD" w:rsidRDefault="0082215C" w:rsidP="0082215C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  <w:r w:rsidRPr="00A800AD">
        <w:rPr>
          <w:rFonts w:ascii="Calibri Light" w:hAnsi="Calibri Light" w:cs="Calibri Light"/>
          <w:b/>
          <w:lang w:eastAsia="pl-PL"/>
        </w:rPr>
        <w:t>2. Data i numer umowy: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215C" w:rsidRPr="00587462" w14:paraId="459DCD7E" w14:textId="77777777" w:rsidTr="00F10F88">
        <w:trPr>
          <w:trHeight w:val="43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E107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NUMER:</w:t>
            </w:r>
          </w:p>
        </w:tc>
      </w:tr>
      <w:tr w:rsidR="0082215C" w:rsidRPr="00587462" w14:paraId="46EE853E" w14:textId="77777777" w:rsidTr="00F10F88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12FAB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 xml:space="preserve">DATA: </w:t>
            </w:r>
          </w:p>
        </w:tc>
      </w:tr>
    </w:tbl>
    <w:p w14:paraId="477A785C" w14:textId="77777777" w:rsidR="0082215C" w:rsidRPr="00587462" w:rsidRDefault="0082215C" w:rsidP="0082215C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14:paraId="40683D49" w14:textId="77777777" w:rsidR="0082215C" w:rsidRPr="00587462" w:rsidRDefault="0082215C" w:rsidP="0082215C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  <w:r w:rsidRPr="00587462">
        <w:rPr>
          <w:rFonts w:ascii="Calibri Light" w:hAnsi="Calibri Light" w:cs="Calibri Light"/>
          <w:b/>
          <w:lang w:eastAsia="pl-PL"/>
        </w:rPr>
        <w:t>II INFORMACJE O PROJEKCIE</w:t>
      </w:r>
    </w:p>
    <w:p w14:paraId="7A03E784" w14:textId="77777777" w:rsidR="0082215C" w:rsidRPr="00A800AD" w:rsidRDefault="0082215C" w:rsidP="0082215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b/>
          <w:lang w:eastAsia="pl-PL"/>
        </w:rPr>
      </w:pPr>
      <w:r w:rsidRPr="00A800AD">
        <w:rPr>
          <w:rFonts w:ascii="Calibri Light" w:hAnsi="Calibri Light" w:cs="Calibri Light"/>
          <w:b/>
          <w:lang w:eastAsia="pl-PL"/>
        </w:rPr>
        <w:t xml:space="preserve">Realizacja projektu: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0"/>
        <w:gridCol w:w="2231"/>
        <w:gridCol w:w="2271"/>
      </w:tblGrid>
      <w:tr w:rsidR="0082215C" w:rsidRPr="00587462" w14:paraId="5298FE41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B688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>I Jaki był okres realizacji działań?</w:t>
            </w:r>
          </w:p>
          <w:p w14:paraId="5BC83162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5C5D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>Początek działań (data):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2B81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>Zakończenie działań (data):</w:t>
            </w:r>
          </w:p>
        </w:tc>
      </w:tr>
      <w:tr w:rsidR="0082215C" w:rsidRPr="00587462" w14:paraId="16AB4D67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055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 xml:space="preserve">II Miejsce realizacji inicjatywy </w:t>
            </w:r>
            <w:proofErr w:type="spellStart"/>
            <w:r w:rsidRPr="007F71BF">
              <w:rPr>
                <w:rFonts w:ascii="Calibri Light" w:hAnsi="Calibri Light" w:cs="Calibri Light"/>
                <w:bCs/>
                <w:lang w:eastAsia="pl-PL"/>
              </w:rPr>
              <w:t>wolontariackiej</w:t>
            </w:r>
            <w:proofErr w:type="spellEnd"/>
            <w:r>
              <w:rPr>
                <w:rFonts w:ascii="Calibri Light" w:hAnsi="Calibri Light" w:cs="Calibri Light"/>
                <w:bCs/>
                <w:lang w:eastAsia="pl-PL"/>
              </w:rPr>
              <w:t>: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DC3A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075205D2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21F7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>III Ile osób uczestniczyło w działaniach jako ich odbiorcy?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C763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4B541F6E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0F7F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>IV Cel projektu – czy został osiągnięty ?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5C8C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208C3D25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9E1E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 xml:space="preserve">V Liczba wolontariuszy oraz innych grup społecznych zaangażowanych w inicjatywę </w:t>
            </w:r>
            <w:proofErr w:type="spellStart"/>
            <w:r w:rsidRPr="007F71BF">
              <w:rPr>
                <w:rFonts w:ascii="Calibri Light" w:hAnsi="Calibri Light" w:cs="Calibri Light"/>
                <w:bCs/>
                <w:lang w:eastAsia="pl-PL"/>
              </w:rPr>
              <w:t>wolontariacką</w:t>
            </w:r>
            <w:proofErr w:type="spellEnd"/>
            <w:r>
              <w:rPr>
                <w:rFonts w:ascii="Calibri Light" w:hAnsi="Calibri Light" w:cs="Calibri Light"/>
                <w:bCs/>
                <w:lang w:eastAsia="pl-PL"/>
              </w:rPr>
              <w:t>: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8F7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47ECD55A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7DDF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 xml:space="preserve">VI Liczba partnerów zaangażowanych w inicjatywę </w:t>
            </w:r>
            <w:proofErr w:type="spellStart"/>
            <w:r w:rsidRPr="007F71BF">
              <w:rPr>
                <w:rFonts w:ascii="Calibri Light" w:hAnsi="Calibri Light" w:cs="Calibri Light"/>
                <w:bCs/>
                <w:lang w:eastAsia="pl-PL"/>
              </w:rPr>
              <w:t>wolontariacką</w:t>
            </w:r>
            <w:proofErr w:type="spellEnd"/>
            <w:r>
              <w:rPr>
                <w:rFonts w:ascii="Calibri Light" w:hAnsi="Calibri Light" w:cs="Calibri Light"/>
                <w:bCs/>
                <w:lang w:eastAsia="pl-PL"/>
              </w:rPr>
              <w:t>: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AE27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6F7B5126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699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>VII  Zrealizowane działania promocyjne</w:t>
            </w:r>
            <w:r>
              <w:rPr>
                <w:rFonts w:ascii="Calibri Light" w:hAnsi="Calibri Light" w:cs="Calibri Light"/>
                <w:bCs/>
                <w:lang w:eastAsia="pl-PL"/>
              </w:rPr>
              <w:t>: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31AC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09457581" w14:textId="77777777" w:rsidTr="00F10F8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B73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  <w:r w:rsidRPr="007F71BF">
              <w:rPr>
                <w:rFonts w:ascii="Calibri Light" w:hAnsi="Calibri Light" w:cs="Calibri Light"/>
                <w:bCs/>
                <w:lang w:eastAsia="pl-PL"/>
              </w:rPr>
              <w:t xml:space="preserve">VIII Problemy w realizacji inicjatywy </w:t>
            </w:r>
            <w:proofErr w:type="spellStart"/>
            <w:r w:rsidRPr="007F71BF">
              <w:rPr>
                <w:rFonts w:ascii="Calibri Light" w:hAnsi="Calibri Light" w:cs="Calibri Light"/>
                <w:bCs/>
                <w:lang w:eastAsia="pl-PL"/>
              </w:rPr>
              <w:t>wolontariackiej</w:t>
            </w:r>
            <w:proofErr w:type="spellEnd"/>
            <w:r w:rsidRPr="007F71BF">
              <w:rPr>
                <w:rFonts w:ascii="Calibri Light" w:hAnsi="Calibri Light" w:cs="Calibri Light"/>
                <w:bCs/>
                <w:lang w:eastAsia="pl-PL"/>
              </w:rPr>
              <w:t xml:space="preserve"> (jeżeli dotyczy)</w:t>
            </w:r>
            <w:r>
              <w:rPr>
                <w:rFonts w:ascii="Calibri Light" w:hAnsi="Calibri Light" w:cs="Calibri Light"/>
                <w:bCs/>
                <w:lang w:eastAsia="pl-PL"/>
              </w:rPr>
              <w:t>:</w:t>
            </w:r>
          </w:p>
          <w:p w14:paraId="35F5234E" w14:textId="77777777" w:rsidR="0082215C" w:rsidRPr="007F71BF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Cs/>
                <w:lang w:eastAsia="pl-PL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29BA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14:paraId="48B97A6E" w14:textId="77777777" w:rsidR="0082215C" w:rsidRPr="00A800AD" w:rsidRDefault="0082215C" w:rsidP="0082215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  <w:r w:rsidRPr="00587462">
        <w:rPr>
          <w:rFonts w:ascii="Calibri Light" w:hAnsi="Calibri Light" w:cs="Calibri Light"/>
          <w:lang w:eastAsia="pl-PL"/>
        </w:rPr>
        <w:br w:type="page"/>
      </w:r>
      <w:r w:rsidRPr="00A800AD">
        <w:rPr>
          <w:rFonts w:ascii="Calibri Light" w:hAnsi="Calibri Light" w:cs="Calibri Light"/>
          <w:b/>
          <w:lang w:eastAsia="pl-PL"/>
        </w:rPr>
        <w:lastRenderedPageBreak/>
        <w:t xml:space="preserve"> Budżet projektu: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851"/>
        <w:gridCol w:w="1314"/>
        <w:gridCol w:w="1398"/>
        <w:gridCol w:w="1276"/>
        <w:gridCol w:w="1276"/>
        <w:gridCol w:w="1470"/>
      </w:tblGrid>
      <w:tr w:rsidR="0082215C" w:rsidRPr="00587462" w14:paraId="44AF69C1" w14:textId="77777777" w:rsidTr="00F10F88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9A9A04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Lp</w:t>
            </w:r>
            <w:r>
              <w:rPr>
                <w:rFonts w:ascii="Calibri Light" w:hAnsi="Calibri Light" w:cs="Calibri Light"/>
                <w:lang w:eastAsia="pl-PL"/>
              </w:rPr>
              <w:t>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134CF0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/>
                <w:lang w:eastAsia="pl-PL"/>
              </w:rPr>
            </w:pPr>
            <w:r w:rsidRPr="00587462">
              <w:rPr>
                <w:rFonts w:ascii="Calibri Light" w:hAnsi="Calibri Light" w:cs="Calibri Light"/>
                <w:b/>
                <w:lang w:eastAsia="pl-PL"/>
              </w:rPr>
              <w:t>NAZWA KOSZTU</w:t>
            </w:r>
          </w:p>
          <w:p w14:paraId="6B7B89F2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Np. Koszt artykułów spożywczych na spotkanie integracyjne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8054B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/>
                <w:lang w:eastAsia="pl-PL"/>
              </w:rPr>
            </w:pPr>
            <w:r w:rsidRPr="00587462">
              <w:rPr>
                <w:rFonts w:ascii="Calibri Light" w:hAnsi="Calibri Light" w:cs="Calibri Light"/>
                <w:b/>
                <w:lang w:eastAsia="pl-PL"/>
              </w:rPr>
              <w:t>Numer faktury/ dokumentu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9FFC2B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/>
                <w:lang w:eastAsia="pl-PL"/>
              </w:rPr>
            </w:pPr>
            <w:r w:rsidRPr="00587462">
              <w:rPr>
                <w:rFonts w:ascii="Calibri Light" w:hAnsi="Calibri Light" w:cs="Calibri Light"/>
                <w:b/>
                <w:lang w:eastAsia="pl-PL"/>
              </w:rPr>
              <w:t>Data faktury/ dokumentu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C315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/>
                <w:lang w:eastAsia="pl-PL"/>
              </w:rPr>
            </w:pPr>
            <w:r w:rsidRPr="00587462">
              <w:rPr>
                <w:rFonts w:ascii="Calibri Light" w:hAnsi="Calibri Light" w:cs="Calibri Light"/>
                <w:b/>
                <w:lang w:eastAsia="pl-PL"/>
              </w:rPr>
              <w:t>Data zapłaty za fakturę/ dokumentu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BEB7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/>
                <w:lang w:eastAsia="pl-PL"/>
              </w:rPr>
            </w:pPr>
            <w:r w:rsidRPr="00587462">
              <w:rPr>
                <w:rFonts w:ascii="Calibri Light" w:hAnsi="Calibri Light" w:cs="Calibri Light"/>
                <w:b/>
                <w:lang w:eastAsia="pl-PL"/>
              </w:rPr>
              <w:t>Kwota dokumentu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5442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b/>
                <w:lang w:eastAsia="pl-PL"/>
              </w:rPr>
            </w:pPr>
            <w:r w:rsidRPr="00587462">
              <w:rPr>
                <w:rFonts w:ascii="Calibri Light" w:hAnsi="Calibri Light" w:cs="Calibri Light"/>
                <w:b/>
                <w:lang w:eastAsia="pl-PL"/>
              </w:rPr>
              <w:t>Kwota kwalifikowana w projekcie</w:t>
            </w:r>
          </w:p>
        </w:tc>
      </w:tr>
      <w:tr w:rsidR="0082215C" w:rsidRPr="00587462" w14:paraId="660BBA46" w14:textId="77777777" w:rsidTr="00F10F88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78DBAB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F8FFEB1" w14:textId="77777777" w:rsidR="0082215C" w:rsidRPr="006A72E5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6A72E5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Przykład:</w:t>
            </w:r>
          </w:p>
          <w:p w14:paraId="022AC8C3" w14:textId="77777777" w:rsidR="0082215C" w:rsidRPr="006A72E5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6A72E5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Koszt zakupu artykułów spożywczych na 2 spotkania integracyjne dla 25 osób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E648914" w14:textId="77777777" w:rsidR="0082215C" w:rsidRPr="006A72E5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FV 1/2024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EB8C80" w14:textId="77777777" w:rsidR="0082215C" w:rsidRPr="006A72E5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79D8E0" w14:textId="77777777" w:rsidR="0082215C" w:rsidRPr="006A72E5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81E310" w14:textId="77777777" w:rsidR="0082215C" w:rsidRPr="006A72E5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F0C6EA" w14:textId="77777777" w:rsidR="0082215C" w:rsidRPr="006A72E5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82215C" w:rsidRPr="00587462" w14:paraId="6CE82FCC" w14:textId="77777777" w:rsidTr="00F10F88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0344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0DC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3B0D2D2F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4842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B9D6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0084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7D26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19A9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2E4ABEBA" w14:textId="77777777" w:rsidTr="00F10F88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A949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18E1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269454E5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110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CB4E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6DE4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95BA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C880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40C149CE" w14:textId="77777777" w:rsidTr="00F10F88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B273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A730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7C57CC3A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CD92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47A9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EE45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98AC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BC87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0D1E1A5E" w14:textId="77777777" w:rsidTr="00F10F88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379B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11FE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281A3190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378F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F0B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EEBD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1B5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C8C6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61DEC6BC" w14:textId="77777777" w:rsidTr="00F10F88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31BC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lang w:eastAsia="pl-PL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BDE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4AAFE3EE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0AF5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4F9E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87B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67C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47AE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82215C" w:rsidRPr="00587462" w14:paraId="14756399" w14:textId="77777777" w:rsidTr="00F10F88"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030C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  <w:r w:rsidRPr="00587462">
              <w:rPr>
                <w:rFonts w:ascii="Calibri Light" w:hAnsi="Calibri Light" w:cs="Calibri Light"/>
                <w:b/>
                <w:lang w:eastAsia="pl-PL"/>
              </w:rPr>
              <w:t>RAZEM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BAA7" w14:textId="77777777" w:rsidR="0082215C" w:rsidRPr="00587462" w:rsidRDefault="0082215C" w:rsidP="00F10F8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14:paraId="767AB0A2" w14:textId="77777777" w:rsidR="0082215C" w:rsidRDefault="0082215C" w:rsidP="0082215C">
      <w:pPr>
        <w:rPr>
          <w:rFonts w:ascii="Calibri Light" w:hAnsi="Calibri Light" w:cs="Calibri Light"/>
        </w:rPr>
      </w:pPr>
    </w:p>
    <w:p w14:paraId="5BD71EB3" w14:textId="77777777" w:rsidR="0082215C" w:rsidRPr="00A800AD" w:rsidRDefault="0082215C" w:rsidP="0082215C">
      <w:pPr>
        <w:rPr>
          <w:rFonts w:ascii="Calibri Light" w:hAnsi="Calibri Light" w:cs="Calibri Light"/>
          <w:b/>
          <w:bCs/>
        </w:rPr>
      </w:pPr>
      <w:r w:rsidRPr="00A800AD">
        <w:rPr>
          <w:rFonts w:ascii="Calibri Light" w:hAnsi="Calibri Light" w:cs="Calibri Light"/>
          <w:b/>
          <w:bCs/>
        </w:rPr>
        <w:t>3. Załączniki:</w:t>
      </w:r>
    </w:p>
    <w:p w14:paraId="66C1AFF0" w14:textId="77777777" w:rsidR="0082215C" w:rsidRDefault="0082215C" w:rsidP="0082215C">
      <w:pPr>
        <w:numPr>
          <w:ilvl w:val="0"/>
          <w:numId w:val="6"/>
        </w:numPr>
        <w:spacing w:after="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Faktury / rachunki – obowiązkowo. Wpisać ilość ………………..</w:t>
      </w:r>
    </w:p>
    <w:p w14:paraId="2F876E25" w14:textId="77777777" w:rsidR="0082215C" w:rsidRDefault="0082215C" w:rsidP="0082215C">
      <w:pPr>
        <w:numPr>
          <w:ilvl w:val="0"/>
          <w:numId w:val="6"/>
        </w:numPr>
        <w:spacing w:after="0" w:line="259" w:lineRule="auto"/>
        <w:rPr>
          <w:rFonts w:ascii="Calibri Light" w:hAnsi="Calibri Light" w:cs="Calibri Light"/>
        </w:rPr>
      </w:pPr>
      <w:r w:rsidRPr="007F71BF">
        <w:rPr>
          <w:rFonts w:ascii="Calibri Light" w:hAnsi="Calibri Light" w:cs="Calibri Light"/>
        </w:rPr>
        <w:t>Zdjęcia</w:t>
      </w:r>
      <w:r>
        <w:rPr>
          <w:rFonts w:ascii="Calibri Light" w:hAnsi="Calibri Light" w:cs="Calibri Light"/>
        </w:rPr>
        <w:t xml:space="preserve"> (druk lub nagranie na nośniku elektronicznym)</w:t>
      </w:r>
    </w:p>
    <w:p w14:paraId="799940C1" w14:textId="77777777" w:rsidR="0082215C" w:rsidRDefault="0082215C" w:rsidP="0082215C">
      <w:pPr>
        <w:numPr>
          <w:ilvl w:val="0"/>
          <w:numId w:val="6"/>
        </w:numPr>
        <w:spacing w:after="0" w:line="259" w:lineRule="auto"/>
        <w:rPr>
          <w:rFonts w:ascii="Calibri Light" w:hAnsi="Calibri Light" w:cs="Calibri Light"/>
        </w:rPr>
      </w:pPr>
      <w:proofErr w:type="spellStart"/>
      <w:r w:rsidRPr="007F71BF">
        <w:rPr>
          <w:rFonts w:ascii="Calibri Light" w:hAnsi="Calibri Light" w:cs="Calibri Light"/>
        </w:rPr>
        <w:t>Print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Pr="007F71BF">
        <w:rPr>
          <w:rFonts w:ascii="Calibri Light" w:hAnsi="Calibri Light" w:cs="Calibri Light"/>
        </w:rPr>
        <w:t>screeny</w:t>
      </w:r>
      <w:proofErr w:type="spellEnd"/>
      <w:r>
        <w:rPr>
          <w:rFonts w:ascii="Calibri Light" w:hAnsi="Calibri Light" w:cs="Calibri Light"/>
        </w:rPr>
        <w:t xml:space="preserve"> (druk lub nagranie na nośniku elektronicznym)</w:t>
      </w:r>
    </w:p>
    <w:p w14:paraId="0756189D" w14:textId="77777777" w:rsidR="0082215C" w:rsidRPr="00876DF0" w:rsidRDefault="0082215C" w:rsidP="0082215C">
      <w:pPr>
        <w:numPr>
          <w:ilvl w:val="0"/>
          <w:numId w:val="6"/>
        </w:numPr>
        <w:spacing w:after="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Inne (tj. np.  zgoda instytucji/ organizacji na współpracę lub na podjęcie działań na należącym do niej terenie). </w:t>
      </w:r>
    </w:p>
    <w:p w14:paraId="1B129B97" w14:textId="77777777" w:rsidR="00066F3A" w:rsidRPr="0082215C" w:rsidRDefault="00066F3A" w:rsidP="0082215C"/>
    <w:sectPr w:rsidR="00066F3A" w:rsidRPr="00822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7233A" w14:textId="77777777" w:rsidR="00180538" w:rsidRDefault="00180538" w:rsidP="001E56CC">
      <w:pPr>
        <w:spacing w:after="0" w:line="240" w:lineRule="auto"/>
      </w:pPr>
      <w:r>
        <w:separator/>
      </w:r>
    </w:p>
  </w:endnote>
  <w:endnote w:type="continuationSeparator" w:id="0">
    <w:p w14:paraId="2EB446C0" w14:textId="77777777" w:rsidR="00180538" w:rsidRDefault="00180538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983C" w14:textId="481E30B3" w:rsidR="00E41BB1" w:rsidRDefault="00E41BB1" w:rsidP="00E41BB1">
    <w:pPr>
      <w:pStyle w:val="Stopka"/>
      <w:jc w:val="center"/>
      <w:rPr>
        <w:sz w:val="18"/>
        <w:szCs w:val="18"/>
      </w:rPr>
    </w:pPr>
    <w:r w:rsidRPr="004F0699">
      <w:rPr>
        <w:rFonts w:ascii="Garamond" w:hAnsi="Garamond"/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2013558F" wp14:editId="7D50545C">
          <wp:simplePos x="0" y="0"/>
          <wp:positionH relativeFrom="column">
            <wp:posOffset>4845685</wp:posOffset>
          </wp:positionH>
          <wp:positionV relativeFrom="paragraph">
            <wp:posOffset>-118110</wp:posOffset>
          </wp:positionV>
          <wp:extent cx="1403985" cy="671195"/>
          <wp:effectExtent l="0" t="0" r="5715" b="0"/>
          <wp:wrapSquare wrapText="bothSides"/>
          <wp:docPr id="9" name="Obraz 9" descr="C:\Users\user\AppData\Local\Temp\Rar$DIa0.270\KorpusSolidarnosci_logoP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Ia0.270\KorpusSolidarnosci_logoPL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24915A06" wp14:editId="6D71B350">
          <wp:simplePos x="0" y="0"/>
          <wp:positionH relativeFrom="column">
            <wp:posOffset>-183515</wp:posOffset>
          </wp:positionH>
          <wp:positionV relativeFrom="paragraph">
            <wp:posOffset>8890</wp:posOffset>
          </wp:positionV>
          <wp:extent cx="942975" cy="542925"/>
          <wp:effectExtent l="0" t="0" r="0" b="9525"/>
          <wp:wrapSquare wrapText="bothSides"/>
          <wp:docPr id="8" name="Obraz 8" descr="C:\Users\admin\Desktop\Korpus Solidarnosci\logotypy gadżety\N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Korpus Solidarnosci\logotypy gadżety\NI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sz w:val="18"/>
        <w:szCs w:val="18"/>
      </w:rPr>
      <w:t xml:space="preserve">Zadanie </w:t>
    </w:r>
    <w:r>
      <w:rPr>
        <w:sz w:val="18"/>
        <w:szCs w:val="18"/>
      </w:rPr>
      <w:t xml:space="preserve">publiczne pn. Podlaski Wolontariat </w:t>
    </w:r>
  </w:p>
  <w:p w14:paraId="31124297" w14:textId="77777777" w:rsidR="00E41BB1" w:rsidRDefault="00E41BB1" w:rsidP="00E41BB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jest finansowane ze środków otrzymanych</w:t>
    </w:r>
    <w:r w:rsidRPr="009E7E41">
      <w:t xml:space="preserve"> </w:t>
    </w:r>
    <w:r w:rsidRPr="009E7E41">
      <w:rPr>
        <w:sz w:val="18"/>
        <w:szCs w:val="18"/>
      </w:rPr>
      <w:t>od NIW-CRSO</w:t>
    </w:r>
  </w:p>
  <w:p w14:paraId="056C32C0" w14:textId="266FB57A" w:rsidR="001E56CC" w:rsidRPr="001E56CC" w:rsidRDefault="001E56CC" w:rsidP="001E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2202D" w14:textId="77777777" w:rsidR="00180538" w:rsidRDefault="00180538" w:rsidP="001E56CC">
      <w:pPr>
        <w:spacing w:after="0" w:line="240" w:lineRule="auto"/>
      </w:pPr>
      <w:r>
        <w:separator/>
      </w:r>
    </w:p>
  </w:footnote>
  <w:footnote w:type="continuationSeparator" w:id="0">
    <w:p w14:paraId="045BBEB8" w14:textId="77777777" w:rsidR="00180538" w:rsidRDefault="00180538" w:rsidP="001E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669A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DE5F61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5F4726C7" wp14:editId="47A795B5">
          <wp:simplePos x="0" y="0"/>
          <wp:positionH relativeFrom="margin">
            <wp:posOffset>-180975</wp:posOffset>
          </wp:positionH>
          <wp:positionV relativeFrom="paragraph">
            <wp:posOffset>-280670</wp:posOffset>
          </wp:positionV>
          <wp:extent cx="786765" cy="723900"/>
          <wp:effectExtent l="0" t="0" r="0" b="0"/>
          <wp:wrapNone/>
          <wp:docPr id="47" name="Obraz 47" descr="http://www.pryzmat.org.pl/right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http://www.pryzmat.org.pl/right/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3270C6F" wp14:editId="0C14C356">
          <wp:simplePos x="0" y="0"/>
          <wp:positionH relativeFrom="column">
            <wp:posOffset>4162425</wp:posOffset>
          </wp:positionH>
          <wp:positionV relativeFrom="paragraph">
            <wp:posOffset>-271145</wp:posOffset>
          </wp:positionV>
          <wp:extent cx="2114550" cy="714375"/>
          <wp:effectExtent l="0" t="0" r="0" b="9525"/>
          <wp:wrapNone/>
          <wp:docPr id="46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9FDA9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14:paraId="45A4FC75" w14:textId="77777777" w:rsidR="006A171B" w:rsidRDefault="00167DB9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</w:p>
  <w:p w14:paraId="6575F9F4" w14:textId="69CADC3B" w:rsidR="006A171B" w:rsidRPr="006A171B" w:rsidRDefault="006A171B" w:rsidP="00E41BB1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PARTNERSTWO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DLA 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WOLONTARIATU</w:t>
    </w:r>
  </w:p>
  <w:p w14:paraId="7A030398" w14:textId="77777777" w:rsidR="006A171B" w:rsidRDefault="006A17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A383F"/>
    <w:multiLevelType w:val="hybridMultilevel"/>
    <w:tmpl w:val="089A679C"/>
    <w:lvl w:ilvl="0" w:tplc="47C255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722F3E"/>
    <w:multiLevelType w:val="hybridMultilevel"/>
    <w:tmpl w:val="6902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20CE7"/>
    <w:multiLevelType w:val="hybridMultilevel"/>
    <w:tmpl w:val="65BAF74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6AEA506E"/>
    <w:multiLevelType w:val="hybridMultilevel"/>
    <w:tmpl w:val="7ED08906"/>
    <w:lvl w:ilvl="0" w:tplc="90F0F05C">
      <w:start w:val="1"/>
      <w:numFmt w:val="decimal"/>
      <w:lvlText w:val="%1."/>
      <w:lvlJc w:val="left"/>
      <w:pPr>
        <w:ind w:left="720" w:hanging="360"/>
      </w:pPr>
      <w:rPr>
        <w:rFonts w:eastAsia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13040"/>
    <w:multiLevelType w:val="hybridMultilevel"/>
    <w:tmpl w:val="6902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A"/>
    <w:rsid w:val="00066F3A"/>
    <w:rsid w:val="000A120F"/>
    <w:rsid w:val="000F5AFD"/>
    <w:rsid w:val="00167DB9"/>
    <w:rsid w:val="001778A7"/>
    <w:rsid w:val="00180538"/>
    <w:rsid w:val="00192A5C"/>
    <w:rsid w:val="00192F35"/>
    <w:rsid w:val="001E56CC"/>
    <w:rsid w:val="00205FA7"/>
    <w:rsid w:val="00221872"/>
    <w:rsid w:val="0026148F"/>
    <w:rsid w:val="002D4CC7"/>
    <w:rsid w:val="002E56D1"/>
    <w:rsid w:val="0032410A"/>
    <w:rsid w:val="003D7224"/>
    <w:rsid w:val="00403213"/>
    <w:rsid w:val="00471AF0"/>
    <w:rsid w:val="00510EBA"/>
    <w:rsid w:val="00692B33"/>
    <w:rsid w:val="006A171B"/>
    <w:rsid w:val="0073266C"/>
    <w:rsid w:val="00797414"/>
    <w:rsid w:val="007B3DE2"/>
    <w:rsid w:val="0082215C"/>
    <w:rsid w:val="00852300"/>
    <w:rsid w:val="00914B9B"/>
    <w:rsid w:val="00A800AD"/>
    <w:rsid w:val="00A93F0A"/>
    <w:rsid w:val="00AA741C"/>
    <w:rsid w:val="00AD0702"/>
    <w:rsid w:val="00CA0C1A"/>
    <w:rsid w:val="00CB67F9"/>
    <w:rsid w:val="00D92AC2"/>
    <w:rsid w:val="00E41BB1"/>
    <w:rsid w:val="00E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5996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  <w:style w:type="table" w:customStyle="1" w:styleId="Tabela-Siatka1">
    <w:name w:val="Tabela - Siatka1"/>
    <w:basedOn w:val="Standardowy"/>
    <w:next w:val="Tabela-Siatka"/>
    <w:uiPriority w:val="39"/>
    <w:rsid w:val="007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741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741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7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94C9-6E39-410C-92A2-CD4B12D8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STAŻU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PORADNICZA</dc:title>
  <dc:subject/>
  <dc:creator>Korpus Solidarności</dc:creator>
  <cp:keywords/>
  <dc:description/>
  <cp:lastModifiedBy>user</cp:lastModifiedBy>
  <cp:revision>13</cp:revision>
  <dcterms:created xsi:type="dcterms:W3CDTF">2021-04-13T16:39:00Z</dcterms:created>
  <dcterms:modified xsi:type="dcterms:W3CDTF">2024-08-08T17:23:00Z</dcterms:modified>
</cp:coreProperties>
</file>